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5972C" w14:textId="77777777" w:rsidR="00D84C65" w:rsidRPr="00D84C65" w:rsidRDefault="00D84C65" w:rsidP="00D84C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14:paraId="6FF537D7" w14:textId="4D52708B" w:rsidR="00D84C65" w:rsidRPr="00D84C65" w:rsidRDefault="00D84C65" w:rsidP="00D84C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C458D8">
        <w:rPr>
          <w:rFonts w:ascii="Times New Roman" w:eastAsia="Times New Roman" w:hAnsi="Times New Roman" w:cs="Times New Roman"/>
          <w:b/>
          <w:sz w:val="24"/>
          <w:szCs w:val="24"/>
        </w:rPr>
        <w:t>TRƯỜNG THCS QUẾ THUẬN</w:t>
      </w:r>
      <w:r w:rsidR="00C458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bookmarkStart w:id="0" w:name="_GoBack"/>
      <w:bookmarkEnd w:id="0"/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</w:t>
      </w:r>
      <w:proofErr w:type="gramStart"/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>SPECIFICATION  FOR</w:t>
      </w:r>
      <w:proofErr w:type="gramEnd"/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 THE </w:t>
      </w:r>
      <w:r w:rsidR="00B5131F">
        <w:rPr>
          <w:rFonts w:ascii="Times New Roman" w:eastAsia="Times New Roman" w:hAnsi="Times New Roman" w:cs="Times New Roman"/>
          <w:b/>
          <w:sz w:val="24"/>
          <w:szCs w:val="24"/>
        </w:rPr>
        <w:t xml:space="preserve">SECOND </w: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TERM TEST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</w:t>
      </w:r>
      <w:r w:rsidR="00D342BC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14:paraId="2D6C3089" w14:textId="588B437C" w:rsidR="00D84C65" w:rsidRPr="00D84C65" w:rsidRDefault="00D84C65" w:rsidP="00D84C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4C65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55DD14" wp14:editId="450F263A">
                <wp:simplePos x="0" y="0"/>
                <wp:positionH relativeFrom="column">
                  <wp:posOffset>616585</wp:posOffset>
                </wp:positionH>
                <wp:positionV relativeFrom="paragraph">
                  <wp:posOffset>45085</wp:posOffset>
                </wp:positionV>
                <wp:extent cx="1265555" cy="0"/>
                <wp:effectExtent l="10160" t="9525" r="1016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6296E10A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"/>
            </w:pict>
          </mc:Fallback>
        </mc:AlternateConten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>School year: 202</w:t>
      </w:r>
      <w:r w:rsidR="0011737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117379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2A8ED44F" w14:textId="77777777" w:rsidR="00D84C65" w:rsidRPr="00D84C65" w:rsidRDefault="00D84C65" w:rsidP="00D84C65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4739AB0" w14:textId="77777777" w:rsidR="00D84C65" w:rsidRPr="00D84C65" w:rsidRDefault="00D84C65" w:rsidP="00D84C65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</w:rPr>
      </w:pP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84C6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737"/>
        <w:gridCol w:w="539"/>
        <w:gridCol w:w="708"/>
        <w:gridCol w:w="767"/>
        <w:gridCol w:w="767"/>
        <w:gridCol w:w="678"/>
        <w:gridCol w:w="678"/>
        <w:gridCol w:w="678"/>
      </w:tblGrid>
      <w:tr w:rsidR="00D84C65" w:rsidRPr="00D84C65" w14:paraId="1CACB2D7" w14:textId="77777777" w:rsidTr="00DF5F5F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2306D" w14:textId="77777777" w:rsidR="00D84C65" w:rsidRPr="00D84C65" w:rsidRDefault="00D84C65" w:rsidP="00D84C65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87AF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17C5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No. of</w:t>
            </w:r>
          </w:p>
          <w:p w14:paraId="67EBFB0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B460A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AD46F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48841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D84C65">
              <w:rPr>
                <w:b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C0EF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D84C65">
              <w:rPr>
                <w:b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6DC0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D84C65">
              <w:rPr>
                <w:b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4625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D84C65">
              <w:rPr>
                <w:b/>
              </w:rPr>
              <w:t>High App</w:t>
            </w:r>
          </w:p>
        </w:tc>
      </w:tr>
      <w:tr w:rsidR="00D84C65" w:rsidRPr="00D84C65" w14:paraId="646BF241" w14:textId="77777777" w:rsidTr="005D0569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DC9" w14:textId="77777777" w:rsidR="00D84C65" w:rsidRPr="00D84C65" w:rsidRDefault="00D84C65" w:rsidP="00D84C65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D0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A8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100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C87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7BD46E0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84C65">
              <w:t>TN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4E56D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84C65"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AF26F92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84C65"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F203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  <w:r w:rsidRPr="00D84C65"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67482B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  <w:r w:rsidRPr="00D84C65"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7E6B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  <w:r w:rsidRPr="00D84C65"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5EC0AA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  <w:r w:rsidRPr="00D84C65"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247D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  <w:r w:rsidRPr="00D84C65">
              <w:t>TL</w:t>
            </w:r>
          </w:p>
        </w:tc>
      </w:tr>
      <w:tr w:rsidR="00D84C65" w:rsidRPr="00D84C65" w14:paraId="372B3A5C" w14:textId="77777777" w:rsidTr="005D0569">
        <w:trPr>
          <w:trHeight w:val="555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82F4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LISTENING</w:t>
            </w:r>
          </w:p>
          <w:p w14:paraId="65618E39" w14:textId="2F8FA7B9" w:rsidR="00D84C65" w:rsidRPr="00D84C65" w:rsidRDefault="00D84C65" w:rsidP="00D84C65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(2</w:t>
            </w:r>
            <w:r w:rsidR="00C13349">
              <w:rPr>
                <w:b/>
                <w:sz w:val="24"/>
                <w:szCs w:val="24"/>
              </w:rPr>
              <w:t>.</w:t>
            </w:r>
            <w:r w:rsidR="00FF2A8E">
              <w:rPr>
                <w:b/>
                <w:sz w:val="24"/>
                <w:szCs w:val="24"/>
              </w:rPr>
              <w:t>0</w:t>
            </w:r>
            <w:r w:rsidRPr="00D84C6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AC3" w14:textId="258D6E2B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>-Sen 1-</w:t>
            </w:r>
            <w:r w:rsidR="00B5131F">
              <w:rPr>
                <w:i/>
                <w:sz w:val="24"/>
                <w:szCs w:val="24"/>
              </w:rPr>
              <w:t>5 true/ false</w:t>
            </w:r>
          </w:p>
          <w:p w14:paraId="3501A6E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7DC9" w14:textId="49D0C329" w:rsidR="00D84C65" w:rsidRPr="00D84C65" w:rsidRDefault="00EB4D64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378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1.0</w:t>
            </w:r>
          </w:p>
          <w:p w14:paraId="7581EFA9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0256" w14:textId="0C93773E" w:rsidR="00D84C65" w:rsidRPr="00D84C65" w:rsidRDefault="00D84C65" w:rsidP="001A322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- Listen to a s</w:t>
            </w:r>
            <w:r w:rsidR="00D342BC">
              <w:rPr>
                <w:sz w:val="24"/>
                <w:szCs w:val="24"/>
              </w:rPr>
              <w:t xml:space="preserve">hort passage about </w:t>
            </w:r>
            <w:r w:rsidR="008E2CEB">
              <w:rPr>
                <w:sz w:val="24"/>
                <w:szCs w:val="24"/>
              </w:rPr>
              <w:t xml:space="preserve">her vacation plan and tick T (true) F </w:t>
            </w:r>
            <w:proofErr w:type="gramStart"/>
            <w:r w:rsidR="008E2CEB">
              <w:rPr>
                <w:sz w:val="24"/>
                <w:szCs w:val="24"/>
              </w:rPr>
              <w:t>( false</w:t>
            </w:r>
            <w:proofErr w:type="gramEnd"/>
            <w:r w:rsidR="008E2CEB">
              <w:rPr>
                <w:sz w:val="24"/>
                <w:szCs w:val="24"/>
              </w:rPr>
              <w:t>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33763D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EFD7389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63F76" w14:textId="77777777" w:rsidR="00D84C65" w:rsidRPr="00D342BC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DFD72E6" w14:textId="2E3354B2" w:rsidR="00D84C65" w:rsidRPr="00D84C65" w:rsidRDefault="000461F9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342BC">
              <w:rPr>
                <w:sz w:val="26"/>
                <w:szCs w:val="26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DC403" w14:textId="00509366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C574A5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8915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48CA7AD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94F1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D84C65" w:rsidRPr="00D84C65" w14:paraId="3EDCAFD9" w14:textId="77777777" w:rsidTr="005D0569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694" w14:textId="77777777" w:rsidR="00D84C65" w:rsidRPr="00D84C65" w:rsidRDefault="00D84C65" w:rsidP="00D84C65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2E9" w14:textId="4BB9CBA9" w:rsidR="00D84C65" w:rsidRPr="00D84C65" w:rsidRDefault="00D84C65" w:rsidP="001A3228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 xml:space="preserve">-Sen </w:t>
            </w:r>
            <w:r w:rsidR="005E521E">
              <w:rPr>
                <w:sz w:val="24"/>
                <w:szCs w:val="24"/>
              </w:rPr>
              <w:t>6</w:t>
            </w:r>
            <w:r w:rsidRPr="00D84C65">
              <w:rPr>
                <w:sz w:val="24"/>
                <w:szCs w:val="24"/>
              </w:rPr>
              <w:t>-</w:t>
            </w:r>
            <w:r w:rsidR="005E521E">
              <w:rPr>
                <w:sz w:val="24"/>
                <w:szCs w:val="24"/>
              </w:rPr>
              <w:t>10</w:t>
            </w:r>
            <w:r w:rsidRPr="00D84C65">
              <w:rPr>
                <w:sz w:val="24"/>
                <w:szCs w:val="24"/>
              </w:rPr>
              <w:t xml:space="preserve">: </w:t>
            </w:r>
            <w:r w:rsidR="005E521E">
              <w:rPr>
                <w:sz w:val="24"/>
                <w:szCs w:val="24"/>
              </w:rPr>
              <w:t>Multiple choice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62C" w14:textId="55E5507C" w:rsidR="00D84C65" w:rsidRPr="00D84C65" w:rsidRDefault="00EB4D64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B12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1.0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DAA" w14:textId="067F7ED3" w:rsidR="00B56CA9" w:rsidRPr="00C84A72" w:rsidRDefault="00EB4D64" w:rsidP="00C84A72">
            <w:pPr>
              <w:spacing w:line="276" w:lineRule="auto"/>
              <w:rPr>
                <w:sz w:val="24"/>
                <w:szCs w:val="24"/>
              </w:rPr>
            </w:pPr>
            <w:r w:rsidRPr="00EB4D64">
              <w:rPr>
                <w:sz w:val="24"/>
                <w:szCs w:val="24"/>
              </w:rPr>
              <w:t>Listen to a dialogue about learning languages and circle the best answer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52613B8" w14:textId="77777777" w:rsidR="00D84C65" w:rsidRPr="00D84C65" w:rsidRDefault="00D342BC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D342BC">
              <w:rPr>
                <w:sz w:val="26"/>
                <w:szCs w:val="26"/>
              </w:rPr>
              <w:t>1.0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F2EF8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49B19E" w14:textId="77777777" w:rsidR="00D84C65" w:rsidRPr="00D84C65" w:rsidRDefault="00D84C65" w:rsidP="00D84C65">
            <w:pPr>
              <w:tabs>
                <w:tab w:val="left" w:pos="411"/>
              </w:tabs>
              <w:spacing w:before="120" w:line="340" w:lineRule="exact"/>
              <w:jc w:val="center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FC5D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0C612A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CEE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AFCA19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6C70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D84C65" w:rsidRPr="00D84C65" w14:paraId="7E10E506" w14:textId="77777777" w:rsidTr="005D0569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2E349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0DE63DFD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LANGUAGE</w:t>
            </w:r>
          </w:p>
          <w:p w14:paraId="54E4DDEA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COMPONENT</w:t>
            </w:r>
          </w:p>
          <w:p w14:paraId="6B222D07" w14:textId="7BD319A0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(</w:t>
            </w:r>
            <w:r w:rsidR="00BD362F">
              <w:rPr>
                <w:b/>
                <w:sz w:val="24"/>
                <w:szCs w:val="24"/>
              </w:rPr>
              <w:t>2,</w:t>
            </w:r>
            <w:r w:rsidR="00FF2A8E">
              <w:rPr>
                <w:b/>
                <w:sz w:val="24"/>
                <w:szCs w:val="24"/>
              </w:rPr>
              <w:t>0</w:t>
            </w:r>
            <w:r w:rsidRPr="00D84C6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64946" w14:textId="77777777" w:rsidR="00D84C65" w:rsidRPr="00D84C65" w:rsidRDefault="00D84C65" w:rsidP="00D84C65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Pronunciation:</w:t>
            </w:r>
            <w:r w:rsidRPr="00D84C65">
              <w:rPr>
                <w:sz w:val="24"/>
                <w:szCs w:val="24"/>
              </w:rPr>
              <w:t xml:space="preserve"> </w:t>
            </w:r>
          </w:p>
          <w:p w14:paraId="6CD5D346" w14:textId="56330F15" w:rsidR="00D84C65" w:rsidRPr="00D84C65" w:rsidRDefault="00F438E7" w:rsidP="00D84C65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-Sen </w:t>
            </w:r>
            <w:r w:rsidR="00EB4D64">
              <w:rPr>
                <w:i/>
                <w:sz w:val="24"/>
                <w:szCs w:val="24"/>
              </w:rPr>
              <w:t>11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684A3E" w:rsidRPr="00684A3E">
              <w:rPr>
                <w:i/>
                <w:sz w:val="24"/>
                <w:szCs w:val="24"/>
              </w:rPr>
              <w:t>Indicate the word whose underlined part is pronounced differently from the others</w:t>
            </w:r>
          </w:p>
          <w:p w14:paraId="2CD6CD52" w14:textId="6B1609D2" w:rsidR="00D84C65" w:rsidRPr="00D84C65" w:rsidRDefault="00D84C65" w:rsidP="00684A3E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333333"/>
              </w:rPr>
            </w:pPr>
            <w:r w:rsidRPr="00B6163D">
              <w:rPr>
                <w:bCs/>
                <w:i/>
                <w:sz w:val="24"/>
                <w:szCs w:val="36"/>
              </w:rPr>
              <w:t>-Sen 1</w:t>
            </w:r>
            <w:r w:rsidR="00EB4D64">
              <w:rPr>
                <w:bCs/>
                <w:i/>
                <w:sz w:val="24"/>
                <w:szCs w:val="36"/>
              </w:rPr>
              <w:t>2</w:t>
            </w:r>
            <w:r w:rsidRPr="00B6163D">
              <w:rPr>
                <w:bCs/>
                <w:i/>
                <w:sz w:val="24"/>
                <w:szCs w:val="36"/>
              </w:rPr>
              <w:t>:</w:t>
            </w:r>
            <w:r w:rsidR="00F438E7">
              <w:rPr>
                <w:bCs/>
                <w:i/>
                <w:sz w:val="24"/>
                <w:szCs w:val="36"/>
              </w:rPr>
              <w:t xml:space="preserve"> </w:t>
            </w:r>
            <w:r w:rsidR="00684A3E" w:rsidRPr="00684A3E">
              <w:rPr>
                <w:bCs/>
                <w:i/>
                <w:sz w:val="24"/>
                <w:szCs w:val="36"/>
              </w:rPr>
              <w:t>Indicate the word whose underlined part is pronounced differently from the others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85B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C588" w14:textId="76EC883D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0.</w:t>
            </w:r>
            <w:r w:rsidR="00114ADF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3730" w14:textId="00EBA498" w:rsidR="00D84C65" w:rsidRPr="00D84C65" w:rsidRDefault="00684A3E" w:rsidP="00684A3E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684A3E">
              <w:rPr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768012E" w14:textId="3346616A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0,</w:t>
            </w:r>
            <w:r w:rsidR="00114ADF">
              <w:rPr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22C4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A68C50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C853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86ECA9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E232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F782A8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155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55BE08A0" w14:textId="77777777" w:rsidTr="005D0569">
        <w:trPr>
          <w:trHeight w:val="272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F1462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E2DE185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D84C65">
              <w:rPr>
                <w:b/>
                <w:iCs/>
                <w:sz w:val="24"/>
                <w:szCs w:val="24"/>
              </w:rPr>
              <w:t>Vocabulary:</w:t>
            </w:r>
          </w:p>
          <w:p w14:paraId="51319710" w14:textId="1E99374F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>-</w:t>
            </w:r>
            <w:r w:rsidR="00F438E7">
              <w:rPr>
                <w:i/>
                <w:sz w:val="24"/>
                <w:szCs w:val="24"/>
              </w:rPr>
              <w:t>Sen 1</w:t>
            </w:r>
            <w:r w:rsidR="0029624A">
              <w:rPr>
                <w:i/>
                <w:sz w:val="24"/>
                <w:szCs w:val="24"/>
              </w:rPr>
              <w:t>3</w:t>
            </w:r>
            <w:r w:rsidR="00F438E7">
              <w:rPr>
                <w:i/>
                <w:sz w:val="24"/>
                <w:szCs w:val="24"/>
              </w:rPr>
              <w:t>:</w:t>
            </w:r>
            <w:r w:rsidR="00814C2B">
              <w:rPr>
                <w:i/>
                <w:sz w:val="24"/>
                <w:szCs w:val="24"/>
              </w:rPr>
              <w:t xml:space="preserve"> a</w:t>
            </w:r>
            <w:r w:rsidR="0029624A">
              <w:rPr>
                <w:i/>
                <w:sz w:val="24"/>
                <w:szCs w:val="24"/>
              </w:rPr>
              <w:t>n adjective</w:t>
            </w:r>
          </w:p>
          <w:p w14:paraId="4D5E9213" w14:textId="77777777" w:rsidR="00D84C65" w:rsidRDefault="00D84C65" w:rsidP="0029624A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>-Sen 1</w:t>
            </w:r>
            <w:r w:rsidR="0029624A">
              <w:rPr>
                <w:i/>
                <w:sz w:val="24"/>
                <w:szCs w:val="24"/>
              </w:rPr>
              <w:t>4</w:t>
            </w:r>
            <w:r w:rsidR="002958F0">
              <w:rPr>
                <w:i/>
                <w:sz w:val="24"/>
                <w:szCs w:val="24"/>
              </w:rPr>
              <w:t xml:space="preserve">: </w:t>
            </w:r>
            <w:r w:rsidR="00C8402B">
              <w:rPr>
                <w:i/>
                <w:sz w:val="24"/>
                <w:szCs w:val="24"/>
              </w:rPr>
              <w:t>Preposition</w:t>
            </w:r>
          </w:p>
          <w:p w14:paraId="39997D26" w14:textId="11881691" w:rsidR="00C8402B" w:rsidRPr="00D84C65" w:rsidRDefault="00C8402B" w:rsidP="0029624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Sen 15</w:t>
            </w:r>
            <w:r w:rsidR="00DD428E">
              <w:rPr>
                <w:i/>
                <w:sz w:val="24"/>
                <w:szCs w:val="24"/>
              </w:rPr>
              <w:t>:  a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2F5D8" w14:textId="3CEB18B5" w:rsidR="00D84C65" w:rsidRPr="00D84C65" w:rsidRDefault="00DD428E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7F7E2D8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611AD" w14:textId="18A5E326" w:rsidR="00D84C65" w:rsidRPr="00D84C65" w:rsidRDefault="002958F0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114ADF">
              <w:rPr>
                <w:sz w:val="24"/>
                <w:szCs w:val="24"/>
              </w:rPr>
              <w:t>6</w:t>
            </w:r>
          </w:p>
          <w:p w14:paraId="4C00EE2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44F0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MCQs: Circle the best option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A8D01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14377DD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245A4901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6AF7E8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596191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CB66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BFF9392" w14:textId="7FBCCEA5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0,</w:t>
            </w:r>
            <w:r w:rsidR="00114ADF">
              <w:rPr>
                <w:sz w:val="24"/>
                <w:szCs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D1A50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577337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E7C9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5FE088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9863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0E53FBE3" w14:textId="77777777" w:rsidTr="005D0569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DC181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AD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D84C65">
              <w:rPr>
                <w:b/>
                <w:iCs/>
                <w:sz w:val="24"/>
                <w:szCs w:val="24"/>
              </w:rPr>
              <w:t>Grammar points:</w:t>
            </w:r>
          </w:p>
          <w:p w14:paraId="69D618B7" w14:textId="45B46F86" w:rsidR="00D84C65" w:rsidRPr="00D84C65" w:rsidRDefault="002958F0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1</w:t>
            </w:r>
            <w:r w:rsidR="00DD428E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:</w:t>
            </w:r>
            <w:r w:rsidR="00DD428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DD428E">
              <w:rPr>
                <w:i/>
                <w:sz w:val="24"/>
                <w:szCs w:val="24"/>
              </w:rPr>
              <w:t>condional</w:t>
            </w:r>
            <w:proofErr w:type="spellEnd"/>
            <w:r w:rsidR="00DD428E">
              <w:rPr>
                <w:i/>
                <w:sz w:val="24"/>
                <w:szCs w:val="24"/>
              </w:rPr>
              <w:t xml:space="preserve"> sentences</w:t>
            </w:r>
          </w:p>
          <w:p w14:paraId="557F0E6E" w14:textId="29D4FCB4" w:rsidR="00D84C65" w:rsidRPr="00D84C65" w:rsidRDefault="00B6163D" w:rsidP="00B6163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1</w:t>
            </w:r>
            <w:r w:rsidR="00114ADF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114ADF">
              <w:rPr>
                <w:i/>
                <w:sz w:val="24"/>
                <w:szCs w:val="24"/>
              </w:rPr>
              <w:t>Relative clause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65A9" w14:textId="7B9A973A" w:rsidR="00D84C65" w:rsidRPr="00D84C65" w:rsidRDefault="0091192A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B3C0" w14:textId="7EB5E6CB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1.</w:t>
            </w:r>
            <w:r w:rsidR="0091192A">
              <w:rPr>
                <w:sz w:val="24"/>
                <w:szCs w:val="24"/>
              </w:rPr>
              <w:t>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59ECB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9A9CDF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MCQs: Circle the best option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24FCFF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AE99F35" w14:textId="77777777" w:rsidR="001868F3" w:rsidRDefault="001868F3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F8D6662" w14:textId="0A64253B" w:rsidR="00D84C65" w:rsidRPr="00D84C65" w:rsidRDefault="00F70242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90EBD">
              <w:rPr>
                <w:sz w:val="24"/>
                <w:szCs w:val="24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D84E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C019BAA" w14:textId="77777777" w:rsidR="00F70242" w:rsidRDefault="00F70242" w:rsidP="00F7024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14BDB69B" w14:textId="77777777" w:rsidR="00F70242" w:rsidRDefault="00F70242" w:rsidP="00F7024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4D1316E0" w14:textId="3EF4ED13" w:rsidR="001868F3" w:rsidRPr="00D84C65" w:rsidRDefault="001868F3" w:rsidP="00F70242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15C8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2286A8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438ADC9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E2F4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A8922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E5F0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11437A5B" w14:textId="77777777" w:rsidTr="005D0569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E2D2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6455" w14:textId="16DEDD8D" w:rsidR="00D84C65" w:rsidRPr="00D84C65" w:rsidRDefault="00B6163D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1</w:t>
            </w:r>
            <w:r w:rsidR="003E3FB9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 xml:space="preserve">: </w:t>
            </w:r>
            <w:proofErr w:type="spellStart"/>
            <w:r w:rsidR="003E3FB9">
              <w:rPr>
                <w:i/>
                <w:sz w:val="24"/>
                <w:szCs w:val="24"/>
              </w:rPr>
              <w:t>quanlity</w:t>
            </w:r>
            <w:proofErr w:type="spellEnd"/>
            <w:r w:rsidR="003E3FB9">
              <w:rPr>
                <w:i/>
                <w:sz w:val="24"/>
                <w:szCs w:val="24"/>
              </w:rPr>
              <w:t xml:space="preserve"> word</w:t>
            </w:r>
          </w:p>
          <w:p w14:paraId="4C035472" w14:textId="1575C5BD" w:rsidR="003E3FB9" w:rsidRDefault="00B6163D" w:rsidP="0018421E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1</w:t>
            </w:r>
            <w:r w:rsidR="003E3FB9">
              <w:rPr>
                <w:i/>
                <w:sz w:val="24"/>
                <w:szCs w:val="24"/>
              </w:rPr>
              <w:t>9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3E3FB9">
              <w:rPr>
                <w:i/>
                <w:sz w:val="24"/>
                <w:szCs w:val="24"/>
              </w:rPr>
              <w:t>past perfect tense</w:t>
            </w:r>
          </w:p>
          <w:p w14:paraId="7C11D9EC" w14:textId="4ED1A181" w:rsidR="00281FF3" w:rsidRPr="00281FF3" w:rsidRDefault="0091192A" w:rsidP="0091192A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-Sen 20: </w:t>
            </w:r>
            <w:r w:rsidR="0018421E" w:rsidRPr="00281FF3">
              <w:rPr>
                <w:b/>
                <w:i/>
                <w:sz w:val="24"/>
                <w:szCs w:val="24"/>
              </w:rPr>
              <w:t>Communication</w:t>
            </w:r>
            <w:r w:rsidR="00281FF3" w:rsidRPr="00281FF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15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7141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870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6261AA3" w14:textId="77777777" w:rsidR="005D0569" w:rsidRPr="00D84C65" w:rsidRDefault="005D0569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8C0EB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C6DF22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9D6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9D2AE2B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05AD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B5B002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4AE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09D05FBC" w14:textId="77777777" w:rsidTr="005D0569">
        <w:trPr>
          <w:trHeight w:val="238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A0E4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lastRenderedPageBreak/>
              <w:t>READING</w:t>
            </w:r>
          </w:p>
          <w:p w14:paraId="405E2EA2" w14:textId="2D6D8020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(2,</w:t>
            </w:r>
            <w:r w:rsidR="00FF2A8E">
              <w:rPr>
                <w:b/>
                <w:sz w:val="24"/>
                <w:szCs w:val="24"/>
              </w:rPr>
              <w:t>0</w:t>
            </w:r>
            <w:r w:rsidRPr="00D84C6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B9998" w14:textId="03E977CE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 xml:space="preserve">-Sen </w:t>
            </w:r>
            <w:r w:rsidR="0091192A">
              <w:rPr>
                <w:i/>
                <w:sz w:val="24"/>
                <w:szCs w:val="24"/>
              </w:rPr>
              <w:t>21</w:t>
            </w:r>
            <w:r w:rsidRPr="00D84C65">
              <w:rPr>
                <w:i/>
                <w:sz w:val="24"/>
                <w:szCs w:val="24"/>
              </w:rPr>
              <w:t xml:space="preserve">: 1 word </w:t>
            </w:r>
            <w:proofErr w:type="gramStart"/>
            <w:r w:rsidRPr="00D84C65">
              <w:rPr>
                <w:i/>
                <w:sz w:val="24"/>
                <w:szCs w:val="24"/>
              </w:rPr>
              <w:t xml:space="preserve">about  </w:t>
            </w:r>
            <w:r w:rsidRPr="00D84C65">
              <w:rPr>
                <w:i/>
                <w:sz w:val="24"/>
                <w:szCs w:val="24"/>
                <w:u w:val="single"/>
              </w:rPr>
              <w:t>a</w:t>
            </w:r>
            <w:r w:rsidR="001C6D7E">
              <w:rPr>
                <w:i/>
                <w:sz w:val="24"/>
                <w:szCs w:val="24"/>
                <w:u w:val="single"/>
              </w:rPr>
              <w:t>n</w:t>
            </w:r>
            <w:proofErr w:type="gramEnd"/>
            <w:r w:rsidR="00974A7C">
              <w:rPr>
                <w:i/>
                <w:sz w:val="24"/>
                <w:szCs w:val="24"/>
                <w:u w:val="single"/>
              </w:rPr>
              <w:t xml:space="preserve"> </w:t>
            </w:r>
            <w:r w:rsidR="00E6086D">
              <w:rPr>
                <w:i/>
                <w:sz w:val="24"/>
                <w:szCs w:val="24"/>
                <w:u w:val="single"/>
              </w:rPr>
              <w:t>noun</w:t>
            </w:r>
          </w:p>
          <w:p w14:paraId="1840360F" w14:textId="750AFED6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 xml:space="preserve">-Sen </w:t>
            </w:r>
            <w:r w:rsidR="00E6086D">
              <w:rPr>
                <w:i/>
                <w:sz w:val="24"/>
                <w:szCs w:val="24"/>
              </w:rPr>
              <w:t>22</w:t>
            </w:r>
            <w:r w:rsidRPr="00D84C65">
              <w:rPr>
                <w:i/>
                <w:sz w:val="24"/>
                <w:szCs w:val="24"/>
              </w:rPr>
              <w:t xml:space="preserve">: 1 word about </w:t>
            </w:r>
            <w:proofErr w:type="gramStart"/>
            <w:r w:rsidRPr="00D84C65">
              <w:rPr>
                <w:i/>
                <w:sz w:val="24"/>
                <w:szCs w:val="24"/>
              </w:rPr>
              <w:t xml:space="preserve">a </w:t>
            </w:r>
            <w:r w:rsidR="00911A8D">
              <w:rPr>
                <w:i/>
                <w:sz w:val="24"/>
                <w:szCs w:val="24"/>
                <w:u w:val="single"/>
              </w:rPr>
              <w:t xml:space="preserve"> </w:t>
            </w:r>
            <w:r w:rsidR="00E6086D">
              <w:rPr>
                <w:i/>
                <w:sz w:val="24"/>
                <w:szCs w:val="24"/>
                <w:u w:val="single"/>
              </w:rPr>
              <w:t>preposition</w:t>
            </w:r>
            <w:proofErr w:type="gramEnd"/>
            <w:r w:rsidRPr="00D84C65">
              <w:rPr>
                <w:i/>
                <w:sz w:val="24"/>
                <w:szCs w:val="24"/>
                <w:u w:val="single"/>
              </w:rPr>
              <w:t xml:space="preserve"> </w:t>
            </w:r>
          </w:p>
          <w:p w14:paraId="7266AF1E" w14:textId="497EAF61" w:rsidR="00D84C65" w:rsidRPr="00D84C65" w:rsidRDefault="000E76BD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-Sen </w:t>
            </w:r>
            <w:r w:rsidR="000433A5">
              <w:rPr>
                <w:i/>
                <w:sz w:val="24"/>
                <w:szCs w:val="24"/>
              </w:rPr>
              <w:t>23</w:t>
            </w:r>
            <w:r>
              <w:rPr>
                <w:i/>
                <w:sz w:val="24"/>
                <w:szCs w:val="24"/>
              </w:rPr>
              <w:t>: 1 word about a</w:t>
            </w:r>
            <w:r w:rsidR="00974A7C">
              <w:rPr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0433A5">
              <w:rPr>
                <w:i/>
                <w:sz w:val="24"/>
                <w:szCs w:val="24"/>
                <w:u w:val="single"/>
              </w:rPr>
              <w:t>a</w:t>
            </w:r>
            <w:proofErr w:type="spellEnd"/>
            <w:r w:rsidR="000433A5">
              <w:rPr>
                <w:i/>
                <w:sz w:val="24"/>
                <w:szCs w:val="24"/>
                <w:u w:val="single"/>
              </w:rPr>
              <w:t xml:space="preserve"> verb</w:t>
            </w:r>
          </w:p>
          <w:p w14:paraId="0EA47018" w14:textId="77777777" w:rsidR="00D84C65" w:rsidRDefault="00D84C65" w:rsidP="00A47CDF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u w:val="single"/>
              </w:rPr>
            </w:pPr>
            <w:r w:rsidRPr="00D84C65">
              <w:rPr>
                <w:i/>
                <w:sz w:val="24"/>
                <w:szCs w:val="24"/>
              </w:rPr>
              <w:t>-Sen 2</w:t>
            </w:r>
            <w:r w:rsidR="000433A5">
              <w:rPr>
                <w:i/>
                <w:sz w:val="24"/>
                <w:szCs w:val="24"/>
              </w:rPr>
              <w:t>4</w:t>
            </w:r>
            <w:r w:rsidRPr="00D84C65">
              <w:rPr>
                <w:i/>
                <w:sz w:val="24"/>
                <w:szCs w:val="24"/>
              </w:rPr>
              <w:t>: 1 word about</w:t>
            </w:r>
            <w:r w:rsidR="000E76BD">
              <w:rPr>
                <w:i/>
                <w:sz w:val="24"/>
                <w:szCs w:val="24"/>
                <w:u w:val="single"/>
              </w:rPr>
              <w:t xml:space="preserve"> </w:t>
            </w:r>
            <w:r w:rsidR="001D3A4D">
              <w:rPr>
                <w:i/>
                <w:sz w:val="24"/>
                <w:szCs w:val="24"/>
                <w:u w:val="single"/>
              </w:rPr>
              <w:t>an adjective</w:t>
            </w:r>
          </w:p>
          <w:p w14:paraId="3C0701F8" w14:textId="711C7715" w:rsidR="001D3A4D" w:rsidRPr="00D84C65" w:rsidRDefault="001D3A4D" w:rsidP="00A47CDF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Sen 25: 1 word about </w:t>
            </w:r>
            <w:r w:rsidR="00EB319B" w:rsidRPr="00EB319B">
              <w:rPr>
                <w:i/>
                <w:sz w:val="24"/>
                <w:szCs w:val="24"/>
                <w:u w:val="single"/>
              </w:rPr>
              <w:t xml:space="preserve">a </w:t>
            </w:r>
            <w:r w:rsidRPr="00EB319B">
              <w:rPr>
                <w:i/>
                <w:sz w:val="24"/>
                <w:szCs w:val="24"/>
                <w:u w:val="single"/>
              </w:rPr>
              <w:t>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359D0" w14:textId="7060CCD9" w:rsidR="00D84C65" w:rsidRPr="00D84C65" w:rsidRDefault="00EB319B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73F96EC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BCFFD" w14:textId="4EC9C793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1.</w:t>
            </w:r>
            <w:r w:rsidR="00A47CDF">
              <w:rPr>
                <w:sz w:val="24"/>
                <w:szCs w:val="24"/>
              </w:rPr>
              <w:t>0</w:t>
            </w:r>
          </w:p>
          <w:p w14:paraId="1D06F4F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FF887" w14:textId="187D1C8E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 xml:space="preserve">(Cloze test) </w:t>
            </w:r>
            <w:r w:rsidR="00F8271F">
              <w:rPr>
                <w:sz w:val="24"/>
                <w:szCs w:val="24"/>
              </w:rPr>
              <w:t xml:space="preserve">Read the text </w:t>
            </w:r>
            <w:r w:rsidR="00265238" w:rsidRPr="00265238">
              <w:rPr>
                <w:sz w:val="24"/>
                <w:szCs w:val="24"/>
              </w:rPr>
              <w:t>choose the correct option by circling A, B, C or D.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71E1C3F" w14:textId="77777777" w:rsidR="005D0569" w:rsidRDefault="00F70242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</w:p>
          <w:p w14:paraId="692E887B" w14:textId="77777777" w:rsidR="005D0569" w:rsidRDefault="005D0569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936D098" w14:textId="77777777" w:rsidR="005D0569" w:rsidRDefault="005D0569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6ED1F01" w14:textId="77777777" w:rsidR="005D0569" w:rsidRPr="00D84C65" w:rsidRDefault="005D0569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1D4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82F7500" w14:textId="77777777" w:rsidR="00F70242" w:rsidRDefault="00F70242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4FA86807" w14:textId="26C8142F" w:rsidR="005D0569" w:rsidRDefault="005D0569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0AABA518" w14:textId="77777777" w:rsidR="005D0569" w:rsidRDefault="005D0569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75E9474F" w14:textId="77777777" w:rsidR="005D0569" w:rsidRDefault="005D0569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11618761" w14:textId="77777777" w:rsidR="005D0569" w:rsidRDefault="005D0569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65935A72" w14:textId="77777777" w:rsidR="005D0569" w:rsidRPr="00D84C65" w:rsidRDefault="005D0569" w:rsidP="005D056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A8D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7B65F3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ECD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2DECE5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F140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498A9743" w14:textId="77777777" w:rsidTr="005D0569">
        <w:trPr>
          <w:trHeight w:val="260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6745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78FD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 xml:space="preserve"> MCQs</w:t>
            </w:r>
          </w:p>
          <w:p w14:paraId="49A619C6" w14:textId="1F3752F4" w:rsidR="00D84C65" w:rsidRPr="00D84C65" w:rsidRDefault="00F8271F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Sen 2</w:t>
            </w:r>
            <w:r w:rsidR="00EB319B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1D2AEC" w:rsidRPr="001D2AEC">
              <w:rPr>
                <w:i/>
                <w:sz w:val="24"/>
                <w:szCs w:val="24"/>
              </w:rPr>
              <w:t xml:space="preserve">Choose the best answer </w:t>
            </w:r>
            <w:proofErr w:type="gramStart"/>
            <w:r w:rsidR="001D2AEC" w:rsidRPr="001D2AEC">
              <w:rPr>
                <w:i/>
                <w:sz w:val="24"/>
                <w:szCs w:val="24"/>
              </w:rPr>
              <w:t>fo</w:t>
            </w:r>
            <w:r w:rsidR="00831A26">
              <w:rPr>
                <w:i/>
                <w:sz w:val="24"/>
                <w:szCs w:val="24"/>
              </w:rPr>
              <w:t>r  idea</w:t>
            </w:r>
            <w:proofErr w:type="gramEnd"/>
          </w:p>
          <w:p w14:paraId="0437A5B6" w14:textId="58D3CF59" w:rsidR="00D84C65" w:rsidRPr="00D84C65" w:rsidRDefault="00F8271F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2</w:t>
            </w:r>
            <w:r w:rsidR="00EB319B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182EA1">
              <w:rPr>
                <w:i/>
                <w:sz w:val="24"/>
                <w:szCs w:val="24"/>
              </w:rPr>
              <w:t>choose correct option to complete sentence</w:t>
            </w:r>
            <w:r w:rsidR="00182EA1" w:rsidRPr="00C60FAB">
              <w:rPr>
                <w:i/>
                <w:sz w:val="24"/>
                <w:szCs w:val="24"/>
              </w:rPr>
              <w:t xml:space="preserve"> from the text</w:t>
            </w:r>
          </w:p>
          <w:p w14:paraId="65DCF65B" w14:textId="6686B8C4" w:rsidR="00C60FAB" w:rsidRPr="00C60FAB" w:rsidRDefault="00F8271F" w:rsidP="00C60FAB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2</w:t>
            </w:r>
            <w:r w:rsidR="00EB319B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 xml:space="preserve">: </w:t>
            </w:r>
            <w:r w:rsidR="00C60FAB" w:rsidRPr="00C60FAB">
              <w:rPr>
                <w:i/>
                <w:sz w:val="24"/>
                <w:szCs w:val="24"/>
              </w:rPr>
              <w:t xml:space="preserve"> </w:t>
            </w:r>
            <w:r w:rsidR="00CF3364" w:rsidRPr="00CF3364">
              <w:rPr>
                <w:i/>
                <w:sz w:val="24"/>
                <w:szCs w:val="24"/>
              </w:rPr>
              <w:t>choose correct option to complete sentence from the text</w:t>
            </w:r>
          </w:p>
          <w:p w14:paraId="378D1853" w14:textId="77777777" w:rsidR="00D84C65" w:rsidRDefault="00F8271F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-Sen </w:t>
            </w:r>
            <w:r w:rsidR="00695523">
              <w:rPr>
                <w:i/>
                <w:sz w:val="24"/>
                <w:szCs w:val="24"/>
              </w:rPr>
              <w:t>2</w:t>
            </w:r>
            <w:r w:rsidR="00EB319B">
              <w:rPr>
                <w:i/>
                <w:sz w:val="24"/>
                <w:szCs w:val="24"/>
              </w:rPr>
              <w:t>9</w:t>
            </w:r>
            <w:r>
              <w:rPr>
                <w:i/>
                <w:sz w:val="24"/>
                <w:szCs w:val="24"/>
              </w:rPr>
              <w:t>:</w:t>
            </w:r>
            <w:r w:rsidR="00CF3364">
              <w:t xml:space="preserve"> </w:t>
            </w:r>
            <w:r w:rsidR="00CF3364" w:rsidRPr="00CF3364">
              <w:rPr>
                <w:i/>
                <w:sz w:val="24"/>
                <w:szCs w:val="24"/>
              </w:rPr>
              <w:t>choose correct option to complete sentence from the text</w:t>
            </w:r>
          </w:p>
          <w:p w14:paraId="68E3E696" w14:textId="711F6A01" w:rsidR="00EB319B" w:rsidRPr="00D84C65" w:rsidRDefault="00EB319B" w:rsidP="006C549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Sen 30: </w:t>
            </w:r>
            <w:r w:rsidR="006C5491" w:rsidRPr="00CF3364">
              <w:rPr>
                <w:i/>
                <w:sz w:val="24"/>
                <w:szCs w:val="24"/>
              </w:rPr>
              <w:t>choose correct option to complete sentence from the text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1E70E" w14:textId="7A2383BC" w:rsidR="00D84C65" w:rsidRPr="00D84C65" w:rsidRDefault="006C5491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6BD9C06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711B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1.0</w:t>
            </w:r>
          </w:p>
          <w:p w14:paraId="592FCC0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34957" w14:textId="4F813CAB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proofErr w:type="gramStart"/>
            <w:r w:rsidRPr="00D84C65">
              <w:rPr>
                <w:sz w:val="24"/>
                <w:szCs w:val="24"/>
              </w:rPr>
              <w:t>( Reading</w:t>
            </w:r>
            <w:proofErr w:type="gramEnd"/>
            <w:r w:rsidRPr="00D84C65">
              <w:rPr>
                <w:sz w:val="24"/>
                <w:szCs w:val="24"/>
              </w:rPr>
              <w:t xml:space="preserve"> comprehension) Read t</w:t>
            </w:r>
            <w:r w:rsidR="00F8271F">
              <w:rPr>
                <w:sz w:val="24"/>
                <w:szCs w:val="24"/>
              </w:rPr>
              <w:t xml:space="preserve">he text </w:t>
            </w:r>
            <w:r w:rsidRPr="00D84C65">
              <w:rPr>
                <w:sz w:val="24"/>
                <w:szCs w:val="24"/>
              </w:rPr>
              <w:t xml:space="preserve">  and circle the best answer: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E1160C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B7C4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29B8788" w14:textId="080E089E" w:rsidR="00D84C65" w:rsidRPr="00D84C65" w:rsidRDefault="000461F9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B6125" w14:textId="22BEBA0D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0BAA247" w14:textId="54D8F869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075D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E51F8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866B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D84C65" w:rsidRPr="00D84C65" w14:paraId="7A4D1D66" w14:textId="77777777" w:rsidTr="005D0569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9B224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0E93EFE4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WRITING</w:t>
            </w:r>
          </w:p>
          <w:p w14:paraId="5C66A504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D84C65">
              <w:rPr>
                <w:b/>
                <w:sz w:val="24"/>
                <w:szCs w:val="24"/>
              </w:rPr>
              <w:t>(2,5)</w:t>
            </w:r>
          </w:p>
          <w:p w14:paraId="68D56437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1D4E7" w14:textId="0A13A451" w:rsidR="00F8271F" w:rsidRDefault="00733244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33244">
              <w:rPr>
                <w:i/>
                <w:sz w:val="24"/>
                <w:szCs w:val="24"/>
              </w:rPr>
              <w:t xml:space="preserve">-Sen </w:t>
            </w:r>
            <w:r w:rsidR="006C5491">
              <w:rPr>
                <w:i/>
                <w:sz w:val="24"/>
                <w:szCs w:val="24"/>
              </w:rPr>
              <w:t>31</w:t>
            </w:r>
            <w:r w:rsidR="00893926">
              <w:rPr>
                <w:i/>
                <w:sz w:val="24"/>
                <w:szCs w:val="24"/>
              </w:rPr>
              <w:t xml:space="preserve">:1 sentence </w:t>
            </w:r>
            <w:r w:rsidR="00893926" w:rsidRPr="008F0B5A">
              <w:rPr>
                <w:i/>
                <w:sz w:val="24"/>
                <w:szCs w:val="24"/>
                <w:u w:val="single"/>
              </w:rPr>
              <w:t>about</w:t>
            </w:r>
            <w:r w:rsidR="006C5491" w:rsidRPr="008F0B5A">
              <w:rPr>
                <w:i/>
                <w:sz w:val="24"/>
                <w:szCs w:val="24"/>
                <w:u w:val="single"/>
              </w:rPr>
              <w:t xml:space="preserve"> </w:t>
            </w:r>
            <w:r w:rsidR="008F0B5A" w:rsidRPr="008F0B5A">
              <w:rPr>
                <w:i/>
                <w:sz w:val="24"/>
                <w:szCs w:val="24"/>
                <w:u w:val="single"/>
              </w:rPr>
              <w:t>tense</w:t>
            </w:r>
          </w:p>
          <w:p w14:paraId="188D1CC2" w14:textId="77777777" w:rsidR="008F0B5A" w:rsidRDefault="00733244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33244">
              <w:rPr>
                <w:i/>
                <w:sz w:val="24"/>
                <w:szCs w:val="24"/>
              </w:rPr>
              <w:t xml:space="preserve">-Sen </w:t>
            </w:r>
            <w:r w:rsidR="008F0B5A">
              <w:rPr>
                <w:i/>
                <w:sz w:val="24"/>
                <w:szCs w:val="24"/>
              </w:rPr>
              <w:t>3</w:t>
            </w:r>
            <w:r w:rsidRPr="00733244">
              <w:rPr>
                <w:i/>
                <w:sz w:val="24"/>
                <w:szCs w:val="24"/>
              </w:rPr>
              <w:t>2</w:t>
            </w:r>
            <w:r w:rsidR="00893926">
              <w:rPr>
                <w:i/>
                <w:sz w:val="24"/>
                <w:szCs w:val="24"/>
              </w:rPr>
              <w:t>: 1 sentence about</w:t>
            </w:r>
            <w:r w:rsidR="004477B3">
              <w:rPr>
                <w:i/>
                <w:sz w:val="24"/>
                <w:szCs w:val="24"/>
              </w:rPr>
              <w:t xml:space="preserve"> verb</w:t>
            </w:r>
            <w:r w:rsidR="008F0B5A">
              <w:rPr>
                <w:i/>
                <w:sz w:val="24"/>
                <w:szCs w:val="24"/>
              </w:rPr>
              <w:t xml:space="preserve"> in passive</w:t>
            </w:r>
          </w:p>
          <w:p w14:paraId="433778DD" w14:textId="0B4772BA" w:rsidR="00733244" w:rsidRPr="00D84C65" w:rsidRDefault="00733244" w:rsidP="008F0B5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4858F" w14:textId="32675E8D" w:rsidR="00D84C65" w:rsidRPr="00D84C65" w:rsidRDefault="00C976BD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49F89" w14:textId="04AE53D8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0,</w:t>
            </w:r>
            <w:r w:rsidR="008F0B5A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9036B" w14:textId="15A7ADC2" w:rsidR="00D84C65" w:rsidRPr="00D84C65" w:rsidRDefault="00893926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93926">
              <w:rPr>
                <w:sz w:val="24"/>
                <w:szCs w:val="24"/>
              </w:rPr>
              <w:t>Circle A, B, C or D which is not correct in standard English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AD4DFA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439439CB" w14:textId="76CC7E23" w:rsidR="00D84C65" w:rsidRPr="00D84C65" w:rsidRDefault="00290EBD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733244">
              <w:rPr>
                <w:sz w:val="24"/>
                <w:szCs w:val="24"/>
              </w:rPr>
              <w:t>0.</w:t>
            </w:r>
            <w:r w:rsidR="008F0B5A">
              <w:rPr>
                <w:sz w:val="24"/>
                <w:szCs w:val="24"/>
              </w:rPr>
              <w:t>4</w:t>
            </w:r>
          </w:p>
          <w:p w14:paraId="287A08D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1459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7C7A1DF" w14:textId="4DC6B648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9D721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8DEF523" w14:textId="1D8F525D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2C22" w14:textId="3F5A2C05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FFD0E2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6086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33244" w:rsidRPr="00D84C65" w14:paraId="3EC8E0E0" w14:textId="77777777" w:rsidTr="005D0569">
        <w:trPr>
          <w:trHeight w:val="127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62378" w14:textId="77777777" w:rsidR="00733244" w:rsidRPr="00D84C65" w:rsidRDefault="00733244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7D7E8" w14:textId="0E9789FA" w:rsidR="00733244" w:rsidRPr="00733244" w:rsidRDefault="00733244" w:rsidP="00733244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33244">
              <w:rPr>
                <w:i/>
                <w:sz w:val="24"/>
                <w:szCs w:val="24"/>
              </w:rPr>
              <w:t xml:space="preserve">-Sen </w:t>
            </w:r>
            <w:r w:rsidR="00853659">
              <w:rPr>
                <w:i/>
                <w:sz w:val="24"/>
                <w:szCs w:val="24"/>
              </w:rPr>
              <w:t>33</w:t>
            </w:r>
            <w:r w:rsidRPr="00733244">
              <w:rPr>
                <w:i/>
                <w:sz w:val="24"/>
                <w:szCs w:val="24"/>
              </w:rPr>
              <w:t xml:space="preserve">: </w:t>
            </w:r>
            <w:r w:rsidR="003E29CE">
              <w:rPr>
                <w:i/>
                <w:sz w:val="24"/>
                <w:szCs w:val="24"/>
              </w:rPr>
              <w:t xml:space="preserve">1 sentence </w:t>
            </w:r>
            <w:r w:rsidR="00853659">
              <w:rPr>
                <w:i/>
                <w:sz w:val="24"/>
                <w:szCs w:val="24"/>
              </w:rPr>
              <w:t>in passive</w:t>
            </w:r>
          </w:p>
          <w:p w14:paraId="3462E82D" w14:textId="4A23F819" w:rsidR="00733244" w:rsidRPr="00733244" w:rsidRDefault="00733244" w:rsidP="00733244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33244">
              <w:rPr>
                <w:i/>
                <w:sz w:val="24"/>
                <w:szCs w:val="24"/>
              </w:rPr>
              <w:t xml:space="preserve">-Sen </w:t>
            </w:r>
            <w:r w:rsidR="00853659">
              <w:rPr>
                <w:i/>
                <w:sz w:val="24"/>
                <w:szCs w:val="24"/>
              </w:rPr>
              <w:t>34</w:t>
            </w:r>
            <w:r w:rsidRPr="00733244">
              <w:rPr>
                <w:i/>
                <w:sz w:val="24"/>
                <w:szCs w:val="24"/>
              </w:rPr>
              <w:t>: 1 sentence abo</w:t>
            </w:r>
            <w:r w:rsidR="00C976BD">
              <w:rPr>
                <w:i/>
                <w:sz w:val="24"/>
                <w:szCs w:val="24"/>
              </w:rPr>
              <w:t>u</w:t>
            </w:r>
            <w:r w:rsidR="00853659">
              <w:rPr>
                <w:i/>
                <w:sz w:val="24"/>
                <w:szCs w:val="24"/>
              </w:rPr>
              <w:t>t relative clause</w:t>
            </w:r>
          </w:p>
          <w:p w14:paraId="793B6EAF" w14:textId="6D130751" w:rsidR="00733244" w:rsidRPr="00D84C65" w:rsidRDefault="00853A11" w:rsidP="00733244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</w:t>
            </w:r>
            <w:r w:rsidR="00892A07">
              <w:rPr>
                <w:i/>
                <w:sz w:val="24"/>
                <w:szCs w:val="24"/>
              </w:rPr>
              <w:t>:</w:t>
            </w:r>
            <w:r w:rsidR="00892A07" w:rsidRPr="00733244">
              <w:rPr>
                <w:i/>
                <w:sz w:val="24"/>
                <w:szCs w:val="24"/>
              </w:rPr>
              <w:t xml:space="preserve"> 1 sentence </w:t>
            </w:r>
            <w:r w:rsidR="00892A07">
              <w:rPr>
                <w:i/>
                <w:sz w:val="24"/>
                <w:szCs w:val="24"/>
              </w:rPr>
              <w:t xml:space="preserve">about </w:t>
            </w:r>
            <w:r>
              <w:rPr>
                <w:i/>
                <w:sz w:val="24"/>
                <w:szCs w:val="24"/>
              </w:rPr>
              <w:t>conditional sentence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22356" w14:textId="12787F9E" w:rsidR="00733244" w:rsidRDefault="004210BC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28C81" w14:textId="0FDB3D98" w:rsidR="00733244" w:rsidRPr="00D84C65" w:rsidRDefault="00CA56CC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94A1C">
              <w:rPr>
                <w:sz w:val="24"/>
                <w:szCs w:val="24"/>
              </w:rPr>
              <w:t>,</w:t>
            </w:r>
            <w:r w:rsidR="004210BC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53138" w14:textId="65E5C78A" w:rsidR="00733244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733244">
              <w:rPr>
                <w:sz w:val="24"/>
                <w:szCs w:val="24"/>
              </w:rPr>
              <w:t>Arrange the words to make complete sentences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3ADEAA9" w14:textId="77777777" w:rsidR="00733244" w:rsidRPr="00D84C65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053E0" w14:textId="6F56B30D" w:rsidR="00733244" w:rsidRPr="00D84C65" w:rsidRDefault="009718BC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76E833A" w14:textId="410FE4AE" w:rsidR="00733244" w:rsidRPr="00D84C65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D3385" w14:textId="217BEE28" w:rsidR="00733244" w:rsidRPr="00D84C65" w:rsidRDefault="00EC4ADD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18BC">
              <w:rPr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09E3AED" w14:textId="043F5956" w:rsidR="00733244" w:rsidRPr="00D84C65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7661F" w14:textId="0DE48FCE" w:rsidR="00733244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210BC">
              <w:rPr>
                <w:sz w:val="24"/>
                <w:szCs w:val="24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B258CCC" w14:textId="77777777" w:rsidR="00733244" w:rsidRPr="00D84C65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770A3" w14:textId="77777777" w:rsidR="00733244" w:rsidRPr="00D84C65" w:rsidRDefault="00733244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21AB3AED" w14:textId="77777777" w:rsidTr="005D0569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DC4EB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4B03640" w14:textId="77777777" w:rsidR="00853A11" w:rsidRPr="00733244" w:rsidRDefault="00585D05" w:rsidP="00853A1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-Sen 3</w:t>
            </w:r>
            <w:r w:rsidR="00853A11">
              <w:rPr>
                <w:i/>
                <w:sz w:val="24"/>
                <w:szCs w:val="24"/>
              </w:rPr>
              <w:t>6</w:t>
            </w:r>
            <w:r w:rsidR="006B4075">
              <w:rPr>
                <w:i/>
                <w:sz w:val="24"/>
                <w:szCs w:val="24"/>
              </w:rPr>
              <w:t>: -</w:t>
            </w:r>
            <w:r w:rsidR="00853A11" w:rsidRPr="00733244">
              <w:rPr>
                <w:i/>
                <w:sz w:val="24"/>
                <w:szCs w:val="24"/>
              </w:rPr>
              <w:t>1 sentence abo</w:t>
            </w:r>
            <w:r w:rsidR="00853A11">
              <w:rPr>
                <w:i/>
                <w:sz w:val="24"/>
                <w:szCs w:val="24"/>
              </w:rPr>
              <w:t>ut relative clause</w:t>
            </w:r>
          </w:p>
          <w:p w14:paraId="13356C90" w14:textId="4F767464" w:rsid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D84C65">
              <w:rPr>
                <w:i/>
                <w:sz w:val="24"/>
                <w:szCs w:val="24"/>
              </w:rPr>
              <w:t>-Sen 3</w:t>
            </w:r>
            <w:r w:rsidR="00C926CC">
              <w:rPr>
                <w:i/>
                <w:sz w:val="24"/>
                <w:szCs w:val="24"/>
              </w:rPr>
              <w:t>7</w:t>
            </w:r>
            <w:r w:rsidR="006B4075">
              <w:rPr>
                <w:i/>
                <w:sz w:val="24"/>
                <w:szCs w:val="24"/>
              </w:rPr>
              <w:t>:  1 sentence about</w:t>
            </w:r>
            <w:r w:rsidR="00CA56C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C926CC">
              <w:rPr>
                <w:i/>
                <w:sz w:val="24"/>
                <w:szCs w:val="24"/>
              </w:rPr>
              <w:t>quanlity</w:t>
            </w:r>
            <w:proofErr w:type="spellEnd"/>
            <w:r w:rsidR="00C926CC">
              <w:rPr>
                <w:i/>
                <w:sz w:val="24"/>
                <w:szCs w:val="24"/>
              </w:rPr>
              <w:t xml:space="preserve"> word</w:t>
            </w:r>
          </w:p>
          <w:p w14:paraId="5244F65D" w14:textId="1BB54ADB" w:rsidR="003E29CE" w:rsidRPr="00D84C65" w:rsidRDefault="003E29CE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Sen 3</w:t>
            </w:r>
            <w:r w:rsidR="00C926CC">
              <w:rPr>
                <w:i/>
                <w:sz w:val="24"/>
                <w:szCs w:val="24"/>
              </w:rPr>
              <w:t>8</w:t>
            </w:r>
            <w:r>
              <w:rPr>
                <w:i/>
                <w:sz w:val="24"/>
                <w:szCs w:val="24"/>
              </w:rPr>
              <w:t>:</w:t>
            </w:r>
            <w:r w:rsidR="00CA56CC">
              <w:rPr>
                <w:i/>
                <w:sz w:val="24"/>
                <w:szCs w:val="24"/>
              </w:rPr>
              <w:t>1 sentence abo</w:t>
            </w:r>
            <w:r w:rsidR="00C926CC">
              <w:rPr>
                <w:i/>
                <w:sz w:val="24"/>
                <w:szCs w:val="24"/>
              </w:rPr>
              <w:t>ut relative clause</w:t>
            </w:r>
            <w:r w:rsidR="00CA56CC">
              <w:rPr>
                <w:i/>
                <w:sz w:val="24"/>
                <w:szCs w:val="24"/>
              </w:rPr>
              <w:t>.</w:t>
            </w:r>
          </w:p>
          <w:p w14:paraId="03927EFF" w14:textId="377B4F42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B655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345AF7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2369919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24025500" w14:textId="5F5D6429" w:rsidR="00D84C65" w:rsidRPr="00D84C65" w:rsidRDefault="00B4656A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3AC0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E6A756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1526145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70E6D1A6" w14:textId="296F05CD" w:rsidR="00D84C65" w:rsidRPr="00D84C65" w:rsidRDefault="00E94A1C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210BC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5C62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D84C65">
              <w:rPr>
                <w:sz w:val="24"/>
                <w:szCs w:val="24"/>
              </w:rPr>
              <w:t>(Sentence transformation) Rewrite the sentences so as its meaning keeps unchanged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29012A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388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E0D852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A41E0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F7DE90B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7C622D7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D76888A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7610866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08C0AF8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278DA4B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7FF59590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7AA47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8CC2E1A" w14:textId="465DB729" w:rsidR="00D84C65" w:rsidRPr="00D84C65" w:rsidRDefault="002613B6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210BC">
              <w:rPr>
                <w:sz w:val="24"/>
                <w:szCs w:val="24"/>
              </w:rPr>
              <w:t>4</w:t>
            </w:r>
          </w:p>
          <w:p w14:paraId="1C1159CA" w14:textId="6CAD5B96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0AE52A7" w14:textId="0F9F8239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5BA5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62E9939C" w14:textId="396D8A40" w:rsidR="00D84C65" w:rsidRPr="00D84C65" w:rsidRDefault="002613B6" w:rsidP="00D84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210BC">
              <w:rPr>
                <w:sz w:val="24"/>
                <w:szCs w:val="24"/>
              </w:rPr>
              <w:t>4</w:t>
            </w:r>
          </w:p>
          <w:p w14:paraId="35D0ADE0" w14:textId="77777777" w:rsidR="00D84C65" w:rsidRPr="00D84C65" w:rsidRDefault="00D84C65" w:rsidP="00D84C65">
            <w:pPr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24430538" w14:textId="77777777" w:rsidTr="005D0569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53B0" w14:textId="77777777" w:rsidR="00D84C65" w:rsidRPr="00D84C65" w:rsidRDefault="00D84C65" w:rsidP="00D84C6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4976C9E" w14:textId="7C9EA1AD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0CED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F5CD5" w14:textId="093CCD5A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92BA9" w14:textId="40D6BDD1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8AC94A3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F0B6E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4F6491C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FA251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AE2F3E4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32BF9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7AAC77F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43D62" w14:textId="77777777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16A3C82C" w14:textId="1E2B7DBD" w:rsidR="00D84C65" w:rsidRPr="00D84C65" w:rsidRDefault="00D84C65" w:rsidP="00D84C6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84C65" w:rsidRPr="00D84C65" w14:paraId="4B2DED99" w14:textId="77777777" w:rsidTr="009251CF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3A2C08E4" w14:textId="77777777" w:rsidR="00D84C65" w:rsidRPr="00D67698" w:rsidRDefault="00D84C65" w:rsidP="00D84C65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TOTAL</w:t>
            </w:r>
          </w:p>
          <w:p w14:paraId="465DDA9C" w14:textId="7394A89E" w:rsidR="00D84C65" w:rsidRPr="00D67698" w:rsidRDefault="00D84C65" w:rsidP="00D84C65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(</w:t>
            </w:r>
            <w:r w:rsidR="00CF0D88" w:rsidRPr="00D67698">
              <w:rPr>
                <w:b/>
                <w:sz w:val="24"/>
                <w:szCs w:val="24"/>
              </w:rPr>
              <w:t>8</w:t>
            </w:r>
            <w:r w:rsidRPr="00D67698">
              <w:rPr>
                <w:b/>
                <w:sz w:val="24"/>
                <w:szCs w:val="24"/>
              </w:rPr>
              <w:t>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19986CF7" w14:textId="77777777" w:rsidR="00D84C65" w:rsidRPr="00D67698" w:rsidRDefault="00D84C65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798EE7D" w14:textId="2A3E53B4" w:rsidR="00D84C65" w:rsidRPr="00D67698" w:rsidRDefault="00F05046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3</w:t>
            </w:r>
            <w:r w:rsidR="004210BC" w:rsidRPr="00D6769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101F214" w14:textId="4100AE7A" w:rsidR="00D84C65" w:rsidRPr="00D67698" w:rsidRDefault="00CF0D88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8</w:t>
            </w:r>
            <w:r w:rsidR="00D84C65" w:rsidRPr="00D67698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2B09361" w14:textId="77777777" w:rsidR="00D84C65" w:rsidRPr="00D67698" w:rsidRDefault="00D84C65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B12A6DD" w14:textId="77777777" w:rsidR="00D84C65" w:rsidRPr="00D67698" w:rsidRDefault="00D84C65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5982FB9" w14:textId="7F47B641" w:rsidR="00D84C65" w:rsidRPr="00D67698" w:rsidRDefault="007C5D1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2,</w:t>
            </w:r>
            <w:r w:rsidR="009718BC" w:rsidRPr="00D6769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A6B91F8" w14:textId="6C37B10F" w:rsidR="00D84C65" w:rsidRPr="00D67698" w:rsidRDefault="007C5D1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0,</w:t>
            </w:r>
            <w:r w:rsidR="009718BC" w:rsidRPr="00D6769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BCB8EB0" w14:textId="0E63D66B" w:rsidR="00D84C65" w:rsidRPr="00D84C65" w:rsidRDefault="007C5D1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A47E7E">
              <w:rPr>
                <w:b/>
                <w:sz w:val="24"/>
                <w:szCs w:val="24"/>
              </w:rPr>
              <w:t>4</w:t>
            </w:r>
          </w:p>
        </w:tc>
      </w:tr>
      <w:tr w:rsidR="00D73E94" w:rsidRPr="00D84C65" w14:paraId="6336BA33" w14:textId="77777777" w:rsidTr="005C446C">
        <w:trPr>
          <w:trHeight w:val="6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9646"/>
          </w:tcPr>
          <w:p w14:paraId="0F754D6F" w14:textId="51A2A146" w:rsidR="00D73E94" w:rsidRPr="00D67698" w:rsidRDefault="00D73E94" w:rsidP="00D84C65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Speaking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222842F7" w14:textId="080562BD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Part 1: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D9DB493" w14:textId="4C3647B2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6256A1C" w14:textId="32B3C045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0,</w:t>
            </w:r>
            <w:r w:rsidR="00776FBF" w:rsidRPr="00D6769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4646DA5" w14:textId="596D9CB8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 xml:space="preserve">- Introduce personal information </w:t>
            </w:r>
            <w:proofErr w:type="gramStart"/>
            <w:r w:rsidRPr="00D67698">
              <w:rPr>
                <w:b/>
                <w:sz w:val="24"/>
                <w:szCs w:val="24"/>
              </w:rPr>
              <w:t>( Name</w:t>
            </w:r>
            <w:proofErr w:type="gramEnd"/>
            <w:r w:rsidRPr="00D67698">
              <w:rPr>
                <w:b/>
                <w:sz w:val="24"/>
                <w:szCs w:val="24"/>
              </w:rPr>
              <w:t>, age, hobby, school, houses, family, subject..)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BCF12A2" w14:textId="2714C985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20A9376" w14:textId="272583A4" w:rsidR="00D73E94" w:rsidRPr="00D67698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AC80211" w14:textId="6537E9F7" w:rsidR="00D73E94" w:rsidRPr="00D67698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60404BF" w14:textId="77777777" w:rsidR="00D73E94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D73E94" w:rsidRPr="00D84C65" w14:paraId="330511E8" w14:textId="77777777" w:rsidTr="0045432F">
        <w:trPr>
          <w:trHeight w:val="61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2BBBD54F" w14:textId="77777777" w:rsidR="00D73E94" w:rsidRPr="00D67698" w:rsidRDefault="00D73E94" w:rsidP="00D84C65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5FF30C71" w14:textId="09424847" w:rsidR="00D73E94" w:rsidRPr="00D67698" w:rsidRDefault="008250B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Part 2: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A31359A" w14:textId="2347A03C" w:rsidR="00D73E94" w:rsidRPr="00D67698" w:rsidRDefault="00315822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CE213AA" w14:textId="1CE4DF3A" w:rsidR="00D73E94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53533B2" w14:textId="77777777" w:rsidR="00D73E94" w:rsidRPr="00D67698" w:rsidRDefault="00720881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Presentation topic</w:t>
            </w:r>
          </w:p>
          <w:p w14:paraId="10707F26" w14:textId="6C57F3E1" w:rsidR="005D76A3" w:rsidRPr="00C1796F" w:rsidRDefault="005D76A3" w:rsidP="005D76A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C1796F">
              <w:rPr>
                <w:b/>
                <w:sz w:val="26"/>
                <w:szCs w:val="26"/>
              </w:rPr>
              <w:t>T</w:t>
            </w:r>
            <w:r w:rsidR="00355781">
              <w:rPr>
                <w:b/>
                <w:sz w:val="26"/>
                <w:szCs w:val="26"/>
              </w:rPr>
              <w:t>OPIC</w:t>
            </w:r>
            <w:r w:rsidRPr="00C1796F">
              <w:rPr>
                <w:b/>
                <w:sz w:val="26"/>
                <w:szCs w:val="26"/>
              </w:rPr>
              <w:t xml:space="preserve"> 1: </w:t>
            </w:r>
            <w:r w:rsidR="00355781">
              <w:rPr>
                <w:b/>
                <w:sz w:val="26"/>
                <w:szCs w:val="26"/>
              </w:rPr>
              <w:t>RECIPES AND EATING HARBITS</w:t>
            </w:r>
          </w:p>
          <w:p w14:paraId="0919B4E9" w14:textId="41AA010A" w:rsidR="00720881" w:rsidRDefault="008A25C6" w:rsidP="00D67698">
            <w:pPr>
              <w:spacing w:after="120"/>
              <w:rPr>
                <w:b/>
                <w:sz w:val="24"/>
                <w:szCs w:val="24"/>
              </w:rPr>
            </w:pPr>
            <w:r w:rsidRPr="008A25C6">
              <w:rPr>
                <w:b/>
                <w:sz w:val="24"/>
                <w:szCs w:val="24"/>
              </w:rPr>
              <w:t xml:space="preserve">TOPIC 2: </w:t>
            </w:r>
            <w:r w:rsidR="000518A2">
              <w:rPr>
                <w:b/>
                <w:sz w:val="24"/>
                <w:szCs w:val="24"/>
              </w:rPr>
              <w:t>TOURISM</w:t>
            </w:r>
          </w:p>
          <w:p w14:paraId="3A3E0950" w14:textId="77777777" w:rsidR="00215F48" w:rsidRPr="00C1796F" w:rsidRDefault="00215F48" w:rsidP="00215F48">
            <w:pPr>
              <w:spacing w:after="120"/>
              <w:rPr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1796F">
              <w:rPr>
                <w:b/>
                <w:sz w:val="26"/>
                <w:szCs w:val="26"/>
              </w:rPr>
              <w:t xml:space="preserve">      </w:t>
            </w:r>
            <w:r w:rsidRPr="00C1796F">
              <w:rPr>
                <w:b/>
                <w:bCs/>
                <w:color w:val="000000"/>
                <w:sz w:val="26"/>
                <w:szCs w:val="26"/>
                <w:lang w:val="vi-VN" w:eastAsia="vi-VN"/>
              </w:rPr>
              <w:t>TOPIC 3: ENGLISH IN THE WORLD</w:t>
            </w:r>
          </w:p>
          <w:p w14:paraId="36C9CC4E" w14:textId="77777777" w:rsidR="00355781" w:rsidRPr="00C1796F" w:rsidRDefault="00355781" w:rsidP="00355781">
            <w:pPr>
              <w:spacing w:after="120"/>
              <w:rPr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1796F">
              <w:rPr>
                <w:b/>
                <w:bCs/>
                <w:color w:val="000000"/>
                <w:sz w:val="26"/>
                <w:szCs w:val="26"/>
                <w:lang w:val="vi-VN" w:eastAsia="vi-VN"/>
              </w:rPr>
              <w:t>TOPIC 4: SPACE TRAVEL</w:t>
            </w:r>
          </w:p>
          <w:p w14:paraId="28191582" w14:textId="72BE339B" w:rsidR="00215F48" w:rsidRPr="00D67698" w:rsidRDefault="00355781" w:rsidP="00355781">
            <w:pPr>
              <w:spacing w:after="120"/>
              <w:rPr>
                <w:b/>
                <w:sz w:val="24"/>
                <w:szCs w:val="24"/>
              </w:rPr>
            </w:pPr>
            <w:r w:rsidRPr="00C1796F">
              <w:rPr>
                <w:b/>
                <w:bCs/>
                <w:color w:val="000000"/>
                <w:sz w:val="26"/>
                <w:szCs w:val="26"/>
                <w:lang w:val="vi-VN" w:eastAsia="vi-VN"/>
              </w:rPr>
              <w:t xml:space="preserve">TOPIC </w:t>
            </w:r>
            <w:r w:rsidRPr="00C1796F">
              <w:rPr>
                <w:b/>
                <w:bCs/>
                <w:color w:val="000000"/>
                <w:sz w:val="26"/>
                <w:szCs w:val="26"/>
                <w:lang w:eastAsia="vi-VN"/>
              </w:rPr>
              <w:t>5:</w:t>
            </w:r>
            <w:r w:rsidRPr="00C1796F">
              <w:rPr>
                <w:sz w:val="26"/>
                <w:szCs w:val="26"/>
              </w:rPr>
              <w:t xml:space="preserve"> </w:t>
            </w:r>
            <w:r w:rsidRPr="00C1796F">
              <w:rPr>
                <w:b/>
                <w:bCs/>
                <w:color w:val="000000"/>
                <w:sz w:val="26"/>
                <w:szCs w:val="26"/>
                <w:lang w:eastAsia="vi-VN"/>
              </w:rPr>
              <w:t>CHANGING ROLES IN SOCIETY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55AF145" w14:textId="77777777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CE6C41F" w14:textId="77777777" w:rsidR="00D73E94" w:rsidRPr="00D67698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BFED437" w14:textId="3D4AE8B2" w:rsidR="00D73E94" w:rsidRPr="00D67698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A204508" w14:textId="77777777" w:rsidR="00D73E94" w:rsidRDefault="00D73E94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45432F" w:rsidRPr="00D84C65" w14:paraId="01D274DD" w14:textId="77777777" w:rsidTr="000A4FDB">
        <w:trPr>
          <w:trHeight w:val="61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</w:tcPr>
          <w:p w14:paraId="4CEC27CF" w14:textId="77777777" w:rsidR="0045432F" w:rsidRPr="00D67698" w:rsidRDefault="0045432F" w:rsidP="00D84C65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1AC00E63" w14:textId="4BC7C06B" w:rsidR="0045432F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Part 3: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54F4ABCE" w14:textId="23DF5F73" w:rsidR="0045432F" w:rsidRPr="00D67698" w:rsidRDefault="00315822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496FCE62" w14:textId="1BB3FF07" w:rsidR="0045432F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0,</w:t>
            </w:r>
            <w:r w:rsidR="009B6031" w:rsidRPr="00D6769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14D698E" w14:textId="0BE92522" w:rsidR="0045432F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Interview: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1D75243" w14:textId="77777777" w:rsidR="0045432F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C7BC0D5" w14:textId="77777777" w:rsidR="0045432F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2A1AC2E" w14:textId="77777777" w:rsidR="0045432F" w:rsidRPr="00D67698" w:rsidRDefault="0045432F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F5743D7" w14:textId="7DD0007A" w:rsidR="0045432F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A47E7E">
              <w:rPr>
                <w:b/>
                <w:sz w:val="24"/>
                <w:szCs w:val="24"/>
              </w:rPr>
              <w:t>6</w:t>
            </w:r>
          </w:p>
        </w:tc>
      </w:tr>
      <w:tr w:rsidR="000A4FDB" w:rsidRPr="00D84C65" w14:paraId="45A313F5" w14:textId="77777777" w:rsidTr="005C446C">
        <w:trPr>
          <w:trHeight w:val="61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6A0C77E4" w14:textId="77777777" w:rsidR="000A4FDB" w:rsidRPr="00D67698" w:rsidRDefault="000A4FDB" w:rsidP="000A4FDB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Grand Total</w:t>
            </w:r>
          </w:p>
          <w:p w14:paraId="6936B0F9" w14:textId="7B6042E3" w:rsidR="000A4FDB" w:rsidRPr="00D67698" w:rsidRDefault="000A4FDB" w:rsidP="000A4FDB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72303BDC" w14:textId="77777777" w:rsidR="000A4FDB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F756D58" w14:textId="5E72F110" w:rsidR="000A4FDB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4</w:t>
            </w:r>
            <w:r w:rsidR="00315822" w:rsidRPr="00D6769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6F09DB7" w14:textId="3ECD0867" w:rsidR="000A4FDB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7DF39AB" w14:textId="77777777" w:rsidR="000A4FDB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9B413D6" w14:textId="3CE8A4A0" w:rsidR="000A4FDB" w:rsidRPr="00D67698" w:rsidRDefault="000A4FDB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4.0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4C69D3DB" w14:textId="433294CF" w:rsidR="000A4FDB" w:rsidRPr="00D67698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12F14D9B" w14:textId="2A56D250" w:rsidR="000A4FDB" w:rsidRPr="00D67698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D67698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4E3AED01" w14:textId="5D9190A8" w:rsidR="000A4FDB" w:rsidRDefault="00A64233" w:rsidP="00D84C6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</w:tbl>
    <w:p w14:paraId="3C00E392" w14:textId="77777777" w:rsidR="00D84C65" w:rsidRPr="00D84C65" w:rsidRDefault="00D84C65" w:rsidP="00D84C6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9271B7A" w14:textId="77777777" w:rsidR="000C7C0D" w:rsidRDefault="00231084"/>
    <w:sectPr w:rsidR="000C7C0D" w:rsidSect="00D84C65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304"/>
    <w:rsid w:val="00006CCF"/>
    <w:rsid w:val="000433A5"/>
    <w:rsid w:val="000461F9"/>
    <w:rsid w:val="000518A2"/>
    <w:rsid w:val="000A4FDB"/>
    <w:rsid w:val="000E76BD"/>
    <w:rsid w:val="00114ADF"/>
    <w:rsid w:val="00117379"/>
    <w:rsid w:val="00147DF7"/>
    <w:rsid w:val="00182EA1"/>
    <w:rsid w:val="0018421E"/>
    <w:rsid w:val="001868F3"/>
    <w:rsid w:val="001A3228"/>
    <w:rsid w:val="001C6D7E"/>
    <w:rsid w:val="001D2AEC"/>
    <w:rsid w:val="001D3A4D"/>
    <w:rsid w:val="001F64E1"/>
    <w:rsid w:val="00215F48"/>
    <w:rsid w:val="00225602"/>
    <w:rsid w:val="00231084"/>
    <w:rsid w:val="002613B6"/>
    <w:rsid w:val="00265238"/>
    <w:rsid w:val="00281FF3"/>
    <w:rsid w:val="00290EBD"/>
    <w:rsid w:val="002958F0"/>
    <w:rsid w:val="0029624A"/>
    <w:rsid w:val="00315822"/>
    <w:rsid w:val="00355781"/>
    <w:rsid w:val="003626F3"/>
    <w:rsid w:val="00367171"/>
    <w:rsid w:val="003D3F5F"/>
    <w:rsid w:val="003E29CE"/>
    <w:rsid w:val="003E3FB9"/>
    <w:rsid w:val="004210BC"/>
    <w:rsid w:val="004477B3"/>
    <w:rsid w:val="0045432F"/>
    <w:rsid w:val="004F5EBC"/>
    <w:rsid w:val="00581EB0"/>
    <w:rsid w:val="00585D05"/>
    <w:rsid w:val="005C304D"/>
    <w:rsid w:val="005D0569"/>
    <w:rsid w:val="005D76A3"/>
    <w:rsid w:val="005E521E"/>
    <w:rsid w:val="0062132C"/>
    <w:rsid w:val="00684A3E"/>
    <w:rsid w:val="00695523"/>
    <w:rsid w:val="006B4075"/>
    <w:rsid w:val="006C5491"/>
    <w:rsid w:val="006E2A26"/>
    <w:rsid w:val="00720881"/>
    <w:rsid w:val="00733244"/>
    <w:rsid w:val="00776FBF"/>
    <w:rsid w:val="007C36F3"/>
    <w:rsid w:val="007C5D13"/>
    <w:rsid w:val="007D1B2E"/>
    <w:rsid w:val="00814C2B"/>
    <w:rsid w:val="008250BB"/>
    <w:rsid w:val="00831A26"/>
    <w:rsid w:val="00853659"/>
    <w:rsid w:val="00853A11"/>
    <w:rsid w:val="00892A07"/>
    <w:rsid w:val="00893926"/>
    <w:rsid w:val="008A25C6"/>
    <w:rsid w:val="008E2CEB"/>
    <w:rsid w:val="008F0B5A"/>
    <w:rsid w:val="0091192A"/>
    <w:rsid w:val="00911A8D"/>
    <w:rsid w:val="00912CDD"/>
    <w:rsid w:val="009251CF"/>
    <w:rsid w:val="009718BC"/>
    <w:rsid w:val="00974A7C"/>
    <w:rsid w:val="009B4E7B"/>
    <w:rsid w:val="009B6031"/>
    <w:rsid w:val="009C25FF"/>
    <w:rsid w:val="00A47CDF"/>
    <w:rsid w:val="00A47E7E"/>
    <w:rsid w:val="00A64233"/>
    <w:rsid w:val="00AA5AD2"/>
    <w:rsid w:val="00AD1304"/>
    <w:rsid w:val="00B4656A"/>
    <w:rsid w:val="00B5131F"/>
    <w:rsid w:val="00B56CA9"/>
    <w:rsid w:val="00B6163D"/>
    <w:rsid w:val="00B859DF"/>
    <w:rsid w:val="00B96BF5"/>
    <w:rsid w:val="00B96F6B"/>
    <w:rsid w:val="00BD362F"/>
    <w:rsid w:val="00C13349"/>
    <w:rsid w:val="00C15EF1"/>
    <w:rsid w:val="00C458D8"/>
    <w:rsid w:val="00C60FAB"/>
    <w:rsid w:val="00C8402B"/>
    <w:rsid w:val="00C84A72"/>
    <w:rsid w:val="00C926CC"/>
    <w:rsid w:val="00C976BD"/>
    <w:rsid w:val="00CA56CC"/>
    <w:rsid w:val="00CF0D88"/>
    <w:rsid w:val="00CF3364"/>
    <w:rsid w:val="00D342BC"/>
    <w:rsid w:val="00D67698"/>
    <w:rsid w:val="00D73E94"/>
    <w:rsid w:val="00D84C65"/>
    <w:rsid w:val="00DD428E"/>
    <w:rsid w:val="00E04A1C"/>
    <w:rsid w:val="00E6086D"/>
    <w:rsid w:val="00E9269F"/>
    <w:rsid w:val="00E94A1C"/>
    <w:rsid w:val="00EB319B"/>
    <w:rsid w:val="00EB4D64"/>
    <w:rsid w:val="00EC4ADD"/>
    <w:rsid w:val="00F05046"/>
    <w:rsid w:val="00F438E7"/>
    <w:rsid w:val="00F70242"/>
    <w:rsid w:val="00F8271F"/>
    <w:rsid w:val="00FA219A"/>
    <w:rsid w:val="00FB2B75"/>
    <w:rsid w:val="00F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2A030F"/>
  <w15:chartTrackingRefBased/>
  <w15:docId w15:val="{E1AD9E40-2707-406B-8818-7366B073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4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FF3"/>
    <w:pPr>
      <w:ind w:left="720"/>
      <w:contextualSpacing/>
    </w:pPr>
  </w:style>
  <w:style w:type="paragraph" w:customStyle="1" w:styleId="CharCharChar">
    <w:name w:val="Char Char Char"/>
    <w:basedOn w:val="Normal"/>
    <w:rsid w:val="0072088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Administrator</cp:lastModifiedBy>
  <cp:revision>35</cp:revision>
  <cp:lastPrinted>2024-04-26T00:36:00Z</cp:lastPrinted>
  <dcterms:created xsi:type="dcterms:W3CDTF">2022-10-25T14:56:00Z</dcterms:created>
  <dcterms:modified xsi:type="dcterms:W3CDTF">2024-04-26T00:40:00Z</dcterms:modified>
</cp:coreProperties>
</file>